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CE9" w:rsidRPr="00F86CE9" w:rsidRDefault="00F86CE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28.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en-US"/>
        </w:rPr>
        <w:t>04</w:t>
      </w:r>
    </w:p>
    <w:p w:rsidR="00540A50" w:rsidRPr="002E43E4" w:rsidRDefault="006409C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E43E4">
        <w:rPr>
          <w:rFonts w:ascii="Times New Roman" w:hAnsi="Times New Roman" w:cs="Times New Roman"/>
          <w:b/>
          <w:sz w:val="28"/>
          <w:szCs w:val="28"/>
        </w:rPr>
        <w:t xml:space="preserve">Весенний труд. </w:t>
      </w:r>
      <w:r w:rsidRPr="002E43E4">
        <w:rPr>
          <w:rFonts w:ascii="Times New Roman" w:hAnsi="Times New Roman" w:cs="Times New Roman"/>
          <w:b/>
          <w:sz w:val="28"/>
          <w:szCs w:val="28"/>
          <w:lang w:val="tt-RU"/>
        </w:rPr>
        <w:t>Язгы хезмәт.</w:t>
      </w:r>
    </w:p>
    <w:p w:rsidR="006409CE" w:rsidRPr="002E43E4" w:rsidRDefault="006409C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E43E4">
        <w:rPr>
          <w:rFonts w:ascii="Times New Roman" w:hAnsi="Times New Roman" w:cs="Times New Roman"/>
          <w:b/>
          <w:sz w:val="28"/>
          <w:szCs w:val="28"/>
        </w:rPr>
        <w:t xml:space="preserve">Старинные весенние праздники. </w:t>
      </w:r>
      <w:r w:rsidRPr="002E43E4">
        <w:rPr>
          <w:rFonts w:ascii="Times New Roman" w:hAnsi="Times New Roman" w:cs="Times New Roman"/>
          <w:b/>
          <w:sz w:val="28"/>
          <w:szCs w:val="28"/>
          <w:lang w:val="tt-RU"/>
        </w:rPr>
        <w:t>Борынгы язгы бәйрәмнәр.</w:t>
      </w:r>
    </w:p>
    <w:p w:rsidR="006409CE" w:rsidRPr="00F86CE9" w:rsidRDefault="002E43E4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 w:rsidRPr="00F86CE9"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  <w:t>1)Өй эшен тикшерү</w:t>
      </w:r>
    </w:p>
    <w:p w:rsidR="002E43E4" w:rsidRDefault="002E43E4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-Агачлар, бөҗәкләр һәм кошлар үзара ничек бәйләнгәннәр?</w:t>
      </w:r>
    </w:p>
    <w:p w:rsidR="002E43E4" w:rsidRPr="00F86CE9" w:rsidRDefault="002E43E4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 w:rsidRPr="00F86CE9"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  <w:t>2)Табышмакларга җавап табу.(95 нче бит)</w:t>
      </w:r>
    </w:p>
    <w:p w:rsidR="002E43E4" w:rsidRDefault="002E43E4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-Табышмаклар нәрсәгә карата бирелгән?</w:t>
      </w:r>
    </w:p>
    <w:p w:rsidR="002E43E4" w:rsidRDefault="002E43E4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-Нинди язгы эшләрне эйтә аласыз?</w:t>
      </w:r>
    </w:p>
    <w:p w:rsidR="002E43E4" w:rsidRPr="00F86CE9" w:rsidRDefault="002E43E4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 w:rsidRPr="00F86CE9"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  <w:t>-94-95 биттәге материалны укы.</w:t>
      </w:r>
    </w:p>
    <w:p w:rsidR="002E43E4" w:rsidRDefault="002E43E4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-Яз көне яшелчә бакчаларында нинди хезмәт башкаралар?</w:t>
      </w:r>
    </w:p>
    <w:p w:rsidR="002E43E4" w:rsidRPr="00F86CE9" w:rsidRDefault="002E43E4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 w:rsidRPr="00F86CE9"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  <w:t>97 нче биттәге нәтиҗәне укы.</w:t>
      </w:r>
    </w:p>
    <w:p w:rsidR="002E43E4" w:rsidRPr="00F86CE9" w:rsidRDefault="00DB4092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 w:rsidRPr="00F86CE9"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  <w:t>3)8 нче биттәге рәсем буенча сөйлә.</w:t>
      </w:r>
    </w:p>
    <w:p w:rsidR="00DB4092" w:rsidRDefault="00DB4092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98-101 нче биттәге материалны укы.</w:t>
      </w:r>
    </w:p>
    <w:p w:rsidR="00DB4092" w:rsidRDefault="00DB4092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 w:rsidRPr="00F86CE9"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  <w:t>Өй эше.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101нче бит, сорауларга телдән җавап әзерлә.</w:t>
      </w:r>
    </w:p>
    <w:p w:rsidR="00DB4092" w:rsidRDefault="00DB4092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Эш дәфтәрендә 47-48 битләр.</w:t>
      </w:r>
    </w:p>
    <w:p w:rsidR="00DB4092" w:rsidRDefault="00DB4092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</w:p>
    <w:p w:rsidR="002E43E4" w:rsidRPr="002E43E4" w:rsidRDefault="002E43E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9610E" w:rsidRPr="002E43E4" w:rsidRDefault="0079610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9610E" w:rsidRPr="002E43E4" w:rsidRDefault="0079610E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79610E" w:rsidRPr="002E43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ABE"/>
    <w:rsid w:val="002E43E4"/>
    <w:rsid w:val="00300ABE"/>
    <w:rsid w:val="00540A50"/>
    <w:rsid w:val="006409CE"/>
    <w:rsid w:val="0079610E"/>
    <w:rsid w:val="007E7C7A"/>
    <w:rsid w:val="00DB4092"/>
    <w:rsid w:val="00F8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52421"/>
  <w15:chartTrackingRefBased/>
  <w15:docId w15:val="{CD6499A4-A1DD-445B-B943-BEAA55644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6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8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6</cp:revision>
  <dcterms:created xsi:type="dcterms:W3CDTF">2020-04-23T13:55:00Z</dcterms:created>
  <dcterms:modified xsi:type="dcterms:W3CDTF">2020-04-25T10:49:00Z</dcterms:modified>
</cp:coreProperties>
</file>